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9A0788" w:rsidP="00E2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11E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 Наименование, почтовый адрес государственного органа, органа муниципального образования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</w:t>
      </w:r>
      <w:r w:rsidR="00A51369">
        <w:rPr>
          <w:sz w:val="24"/>
          <w:szCs w:val="24"/>
        </w:rPr>
        <w:t xml:space="preserve">Управление социальной защиты населения </w:t>
      </w:r>
      <w:r>
        <w:rPr>
          <w:sz w:val="24"/>
          <w:szCs w:val="24"/>
        </w:rPr>
        <w:t>Администраци</w:t>
      </w:r>
      <w:r w:rsidR="00A5136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</w:t>
      </w:r>
      <w:r w:rsidR="00A51369">
        <w:rPr>
          <w:sz w:val="24"/>
          <w:szCs w:val="24"/>
        </w:rPr>
        <w:t>Энгельса</w:t>
      </w:r>
      <w:r>
        <w:rPr>
          <w:sz w:val="24"/>
          <w:szCs w:val="24"/>
        </w:rPr>
        <w:t xml:space="preserve">, д. </w:t>
      </w:r>
      <w:r w:rsidR="00A51369">
        <w:rPr>
          <w:sz w:val="24"/>
          <w:szCs w:val="24"/>
        </w:rPr>
        <w:t>25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35411E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49" w:rsidRDefault="00E23649" w:rsidP="00B2398E">
      <w:r>
        <w:separator/>
      </w:r>
    </w:p>
  </w:endnote>
  <w:endnote w:type="continuationSeparator" w:id="0">
    <w:p w:rsidR="00E23649" w:rsidRDefault="00E23649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49" w:rsidRDefault="00E23649" w:rsidP="00B2398E">
      <w:r>
        <w:separator/>
      </w:r>
    </w:p>
  </w:footnote>
  <w:footnote w:type="continuationSeparator" w:id="0">
    <w:p w:rsidR="00E23649" w:rsidRDefault="00E23649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49" w:rsidRPr="00B2398E" w:rsidRDefault="0035411E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324AF9"/>
    <w:rsid w:val="0035411E"/>
    <w:rsid w:val="00394163"/>
    <w:rsid w:val="004416B3"/>
    <w:rsid w:val="005431DE"/>
    <w:rsid w:val="005561DF"/>
    <w:rsid w:val="005A6CC5"/>
    <w:rsid w:val="00813638"/>
    <w:rsid w:val="008A2260"/>
    <w:rsid w:val="008D139C"/>
    <w:rsid w:val="00903CD3"/>
    <w:rsid w:val="009A0788"/>
    <w:rsid w:val="009E7757"/>
    <w:rsid w:val="00A51369"/>
    <w:rsid w:val="00AC4AEB"/>
    <w:rsid w:val="00B2398E"/>
    <w:rsid w:val="00BA6431"/>
    <w:rsid w:val="00BF5CCA"/>
    <w:rsid w:val="00C23340"/>
    <w:rsid w:val="00C77DE7"/>
    <w:rsid w:val="00C84023"/>
    <w:rsid w:val="00D31F59"/>
    <w:rsid w:val="00D94CA4"/>
    <w:rsid w:val="00E23649"/>
    <w:rsid w:val="00E23CB7"/>
    <w:rsid w:val="00E8582B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user35</cp:lastModifiedBy>
  <cp:revision>4</cp:revision>
  <cp:lastPrinted>2016-05-10T09:10:00Z</cp:lastPrinted>
  <dcterms:created xsi:type="dcterms:W3CDTF">2023-04-07T06:53:00Z</dcterms:created>
  <dcterms:modified xsi:type="dcterms:W3CDTF">2024-02-02T12:31:00Z</dcterms:modified>
</cp:coreProperties>
</file>